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72" w:rsidRDefault="003E6401" w:rsidP="003E6401">
      <w:pPr>
        <w:spacing w:line="480" w:lineRule="auto"/>
      </w:pPr>
      <w:bookmarkStart w:id="0" w:name="_GoBack"/>
      <w:bookmarkEnd w:id="0"/>
      <w:r>
        <w:t>APPLICATIONFOR THE MCNEALEY FAMILY REUNION SCHOLARSHIP</w:t>
      </w:r>
    </w:p>
    <w:p w:rsidR="003E6401" w:rsidRDefault="003E6401" w:rsidP="003E6401">
      <w:pPr>
        <w:spacing w:line="480" w:lineRule="auto"/>
      </w:pPr>
    </w:p>
    <w:p w:rsidR="003E6401" w:rsidRDefault="003E6401" w:rsidP="00D54AE0">
      <w:pPr>
        <w:spacing w:line="700" w:lineRule="atLeast"/>
      </w:pPr>
      <w:r>
        <w:t>Name ________________________________</w:t>
      </w:r>
      <w:r w:rsidR="00D54AE0">
        <w:t>___________</w:t>
      </w:r>
      <w:r>
        <w:t>______</w:t>
      </w:r>
      <w:r>
        <w:tab/>
        <w:t>Age ___________________</w:t>
      </w:r>
    </w:p>
    <w:p w:rsidR="003E6401" w:rsidRDefault="003E6401" w:rsidP="00D54AE0">
      <w:pPr>
        <w:spacing w:line="700" w:lineRule="atLeast"/>
      </w:pPr>
      <w:r>
        <w:t xml:space="preserve">Parents </w:t>
      </w:r>
      <w:r w:rsidR="00A50354">
        <w:t>Guardian</w:t>
      </w:r>
      <w:r>
        <w:t xml:space="preserve"> __________________________________</w:t>
      </w:r>
      <w:r w:rsidR="00D54AE0">
        <w:t>__</w:t>
      </w:r>
      <w:r>
        <w:t>______________________</w:t>
      </w:r>
      <w:r w:rsidR="00D54AE0">
        <w:t>___________</w:t>
      </w:r>
    </w:p>
    <w:p w:rsidR="003E6401" w:rsidRDefault="00D54AE0" w:rsidP="00D54AE0">
      <w:pPr>
        <w:spacing w:line="700" w:lineRule="atLeast"/>
      </w:pPr>
      <w:r>
        <w:t>Address_____________________________________________________________________________</w:t>
      </w:r>
    </w:p>
    <w:p w:rsidR="00D54AE0" w:rsidRDefault="00D54AE0" w:rsidP="00D54AE0">
      <w:pPr>
        <w:spacing w:line="700" w:lineRule="atLeast"/>
      </w:pPr>
      <w:r>
        <w:t>City State and Zip _____________________________________________________________________</w:t>
      </w:r>
    </w:p>
    <w:p w:rsidR="00D54AE0" w:rsidRDefault="00D54AE0" w:rsidP="00D54AE0">
      <w:pPr>
        <w:spacing w:line="700" w:lineRule="atLeast"/>
      </w:pPr>
      <w:r>
        <w:t>Phone________________________________________________________________________________</w:t>
      </w:r>
    </w:p>
    <w:p w:rsidR="00D54AE0" w:rsidRDefault="00D54AE0" w:rsidP="00D54AE0">
      <w:pPr>
        <w:spacing w:line="700" w:lineRule="atLeast"/>
      </w:pPr>
      <w:r>
        <w:t>Church ______________________________________________________________________________</w:t>
      </w:r>
    </w:p>
    <w:p w:rsidR="00D54AE0" w:rsidRDefault="00D54AE0" w:rsidP="00D54AE0">
      <w:pPr>
        <w:spacing w:line="700" w:lineRule="atLeast"/>
      </w:pPr>
      <w:r>
        <w:t>Pastor _______________________________________________________________________________</w:t>
      </w:r>
    </w:p>
    <w:p w:rsidR="00D54AE0" w:rsidRDefault="00D54AE0" w:rsidP="00D54AE0">
      <w:pPr>
        <w:spacing w:line="700" w:lineRule="atLeast"/>
      </w:pPr>
      <w:r>
        <w:t>High School Attended __________________________________________________________________</w:t>
      </w:r>
    </w:p>
    <w:p w:rsidR="00D54AE0" w:rsidRDefault="00D54AE0" w:rsidP="00D54AE0">
      <w:pPr>
        <w:spacing w:line="700" w:lineRule="atLeast"/>
      </w:pPr>
      <w:r>
        <w:t>GPA of last Semester/quarter (4.0) ________________________________________________________</w:t>
      </w:r>
    </w:p>
    <w:p w:rsidR="00D54AE0" w:rsidRDefault="00D54AE0" w:rsidP="00D54AE0">
      <w:pPr>
        <w:spacing w:line="700" w:lineRule="atLeast"/>
      </w:pPr>
      <w:r>
        <w:t>Date of Graduation ____________________________________________________________________</w:t>
      </w:r>
    </w:p>
    <w:p w:rsidR="00D54AE0" w:rsidRDefault="00D54AE0" w:rsidP="00D54AE0">
      <w:pPr>
        <w:spacing w:line="700" w:lineRule="atLeast"/>
      </w:pPr>
      <w:r>
        <w:t>Type of Diploma ______________________________________________________________________</w:t>
      </w:r>
    </w:p>
    <w:p w:rsidR="00D54AE0" w:rsidRDefault="00D54AE0" w:rsidP="00D54AE0">
      <w:pPr>
        <w:spacing w:line="700" w:lineRule="atLeast"/>
      </w:pPr>
      <w:r>
        <w:t>College you plan to attend _______________________________________________________________</w:t>
      </w:r>
    </w:p>
    <w:p w:rsidR="00D54AE0" w:rsidRDefault="00D54AE0" w:rsidP="00D54AE0">
      <w:pPr>
        <w:spacing w:line="700" w:lineRule="atLeast"/>
      </w:pPr>
      <w:r>
        <w:t>Purpose for scholarship Funds: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54AE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01"/>
    <w:rsid w:val="00202172"/>
    <w:rsid w:val="002B3E5E"/>
    <w:rsid w:val="003E6401"/>
    <w:rsid w:val="00957EBF"/>
    <w:rsid w:val="00A50354"/>
    <w:rsid w:val="00D5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APPLICATIONFOR THE MCNEALEY FAMILY REUNION SCHOLARSHIP</vt:lpstr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 THE MCNEALEY FAMILY REUNION SCHOLARSHIP</dc:title>
  <dc:subject/>
  <dc:creator>Rosco Twiggs</dc:creator>
  <cp:keywords/>
  <dc:description/>
  <cp:lastModifiedBy>Valued eMachines Customer</cp:lastModifiedBy>
  <cp:revision>2</cp:revision>
  <dcterms:created xsi:type="dcterms:W3CDTF">2016-04-12T00:31:00Z</dcterms:created>
  <dcterms:modified xsi:type="dcterms:W3CDTF">2016-04-12T00:31:00Z</dcterms:modified>
</cp:coreProperties>
</file>